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C768B" w14:textId="2965F79D" w:rsidR="009D367C" w:rsidRPr="009D367C" w:rsidRDefault="009D367C" w:rsidP="00E65802">
      <w:pPr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9D367C">
        <w:rPr>
          <w:rFonts w:ascii="Times New Roman" w:eastAsia="Times New Roman" w:hAnsi="Times New Roman" w:cs="Times New Roman"/>
          <w:b/>
          <w:bCs/>
          <w:sz w:val="28"/>
          <w:szCs w:val="26"/>
        </w:rPr>
        <w:t>Welcome to Plymouth First Baptist Church</w:t>
      </w:r>
    </w:p>
    <w:p w14:paraId="79F9C39B" w14:textId="79CF9C2C" w:rsidR="009D367C" w:rsidRPr="0062269E" w:rsidRDefault="009D367C" w:rsidP="006F2733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D367C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The Lord’s Day, </w:t>
      </w:r>
      <w:r w:rsidR="00E37612">
        <w:rPr>
          <w:rFonts w:ascii="Times New Roman" w:eastAsia="Times New Roman" w:hAnsi="Times New Roman" w:cs="Times New Roman"/>
          <w:b/>
          <w:bCs/>
          <w:sz w:val="28"/>
          <w:szCs w:val="26"/>
        </w:rPr>
        <w:t>January 3, 2021</w:t>
      </w:r>
    </w:p>
    <w:p w14:paraId="02183F0A" w14:textId="77777777" w:rsidR="00AE376B" w:rsidRDefault="00AE376B" w:rsidP="00906D60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73ACEF4D" w14:textId="7EEA6B03" w:rsidR="007D1391" w:rsidRDefault="007D1391" w:rsidP="00906D60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</w:t>
      </w:r>
      <w:r w:rsidR="00A716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50 AM Church Family Announcements</w:t>
      </w:r>
    </w:p>
    <w:p w14:paraId="0F1FDF23" w14:textId="224A3B3D" w:rsidR="00906D60" w:rsidRDefault="00906D60" w:rsidP="00906D60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06D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</w:t>
      </w:r>
      <w:r w:rsidR="00F122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906D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AM Morning Worship</w:t>
      </w:r>
    </w:p>
    <w:p w14:paraId="63E90211" w14:textId="0410F981" w:rsidR="00A90D1F" w:rsidRPr="00A90D1F" w:rsidRDefault="00A90D1F" w:rsidP="008B32E3">
      <w:pPr>
        <w:ind w:left="-180"/>
        <w:jc w:val="left"/>
        <w:rPr>
          <w:rFonts w:ascii="Times New Roman" w:eastAsia="Times New Roman" w:hAnsi="Times New Roman" w:cs="Times New Roman"/>
          <w:color w:val="000000"/>
          <w:sz w:val="2"/>
          <w:szCs w:val="24"/>
        </w:rPr>
      </w:pPr>
      <w:r w:rsidRPr="00A90D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</w:t>
      </w:r>
    </w:p>
    <w:p w14:paraId="5F3FBBB2" w14:textId="77777777" w:rsidR="00892609" w:rsidRDefault="00892609" w:rsidP="00347D5B">
      <w:pPr>
        <w:tabs>
          <w:tab w:val="right" w:pos="9180"/>
        </w:tabs>
        <w:jc w:val="lef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1286041" w14:textId="2043AC8F" w:rsidR="0075513C" w:rsidRDefault="00A90D1F" w:rsidP="00347D5B">
      <w:pPr>
        <w:tabs>
          <w:tab w:val="right" w:pos="9180"/>
        </w:tabs>
        <w:jc w:val="lef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90D1F">
        <w:rPr>
          <w:rFonts w:ascii="Times New Roman" w:eastAsia="Times New Roman" w:hAnsi="Times New Roman" w:cs="Times New Roman"/>
          <w:bCs/>
          <w:iCs/>
          <w:sz w:val="24"/>
          <w:szCs w:val="24"/>
        </w:rPr>
        <w:t>Prelude</w:t>
      </w:r>
      <w:r w:rsidRPr="00A90D1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="00C231D9">
        <w:rPr>
          <w:rFonts w:ascii="Times New Roman" w:eastAsia="Times New Roman" w:hAnsi="Times New Roman" w:cs="Times New Roman"/>
          <w:bCs/>
          <w:iCs/>
          <w:sz w:val="24"/>
          <w:szCs w:val="24"/>
        </w:rPr>
        <w:t>B.J. Lyle</w:t>
      </w:r>
    </w:p>
    <w:p w14:paraId="418E0D51" w14:textId="77777777" w:rsidR="003804D3" w:rsidRPr="00E37612" w:rsidRDefault="003804D3" w:rsidP="00347D5B">
      <w:pPr>
        <w:tabs>
          <w:tab w:val="right" w:pos="9180"/>
        </w:tabs>
        <w:jc w:val="left"/>
        <w:rPr>
          <w:rFonts w:ascii="Times New Roman" w:eastAsia="Times New Roman" w:hAnsi="Times New Roman" w:cs="Times New Roman"/>
          <w:bCs/>
          <w:iCs/>
          <w:sz w:val="36"/>
          <w:szCs w:val="44"/>
        </w:rPr>
      </w:pPr>
    </w:p>
    <w:p w14:paraId="4569CC28" w14:textId="64E80B95" w:rsidR="00A90D1F" w:rsidRDefault="00892609" w:rsidP="00892609">
      <w:pPr>
        <w:tabs>
          <w:tab w:val="right" w:pos="9180"/>
        </w:tabs>
        <w:jc w:val="lef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Welcome                                                                                                              </w:t>
      </w:r>
      <w:r w:rsidR="00E37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37612">
        <w:rPr>
          <w:rFonts w:ascii="Times New Roman" w:eastAsia="Times New Roman" w:hAnsi="Times New Roman" w:cs="Times New Roman"/>
          <w:bCs/>
          <w:iCs/>
          <w:sz w:val="24"/>
          <w:szCs w:val="24"/>
        </w:rPr>
        <w:t>Pastor Paul</w:t>
      </w:r>
      <w:r w:rsidR="00175588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</w:p>
    <w:p w14:paraId="35114DCA" w14:textId="73E1FF1E" w:rsidR="00E37612" w:rsidRPr="00E37612" w:rsidRDefault="00E37612" w:rsidP="00892609">
      <w:pPr>
        <w:tabs>
          <w:tab w:val="right" w:pos="9180"/>
        </w:tabs>
        <w:jc w:val="left"/>
        <w:rPr>
          <w:rFonts w:ascii="Times New Roman" w:eastAsia="Times New Roman" w:hAnsi="Times New Roman" w:cs="Times New Roman"/>
          <w:bCs/>
          <w:iCs/>
          <w:sz w:val="40"/>
          <w:szCs w:val="40"/>
        </w:rPr>
      </w:pPr>
    </w:p>
    <w:p w14:paraId="40051FB4" w14:textId="4D478696" w:rsidR="00E37612" w:rsidRDefault="00E37612" w:rsidP="00892609">
      <w:pPr>
        <w:tabs>
          <w:tab w:val="right" w:pos="9180"/>
        </w:tabs>
        <w:jc w:val="lef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*Scripture Reading and Prayer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Pastor Paul</w:t>
      </w:r>
    </w:p>
    <w:p w14:paraId="5174C27E" w14:textId="77777777" w:rsidR="009872EB" w:rsidRPr="00E37612" w:rsidRDefault="009872EB" w:rsidP="003804D3">
      <w:pPr>
        <w:tabs>
          <w:tab w:val="right" w:pos="9180"/>
        </w:tabs>
        <w:ind w:left="-90"/>
        <w:jc w:val="left"/>
        <w:rPr>
          <w:rFonts w:ascii="Times New Roman" w:eastAsia="Times New Roman" w:hAnsi="Times New Roman" w:cs="Times New Roman"/>
          <w:bCs/>
          <w:iCs/>
          <w:sz w:val="40"/>
          <w:szCs w:val="40"/>
        </w:rPr>
      </w:pPr>
    </w:p>
    <w:p w14:paraId="15F4DC6E" w14:textId="41001DAA" w:rsidR="00590AD2" w:rsidRDefault="008E368F" w:rsidP="00347D5B">
      <w:pPr>
        <w:tabs>
          <w:tab w:val="center" w:pos="4680"/>
          <w:tab w:val="right" w:pos="9270"/>
        </w:tabs>
        <w:jc w:val="lef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3A61F0">
        <w:rPr>
          <w:rFonts w:ascii="Times New Roman" w:eastAsia="Times New Roman" w:hAnsi="Times New Roman" w:cs="Times New Roman"/>
          <w:sz w:val="24"/>
          <w:szCs w:val="24"/>
        </w:rPr>
        <w:t>Praise Song</w:t>
      </w:r>
      <w:r w:rsidR="00590AD2">
        <w:rPr>
          <w:rFonts w:ascii="Times New Roman" w:eastAsia="Times New Roman" w:hAnsi="Times New Roman" w:cs="Times New Roman"/>
          <w:sz w:val="24"/>
          <w:szCs w:val="24"/>
        </w:rPr>
        <w:t>s</w:t>
      </w:r>
      <w:r w:rsidR="00590AD2">
        <w:rPr>
          <w:rFonts w:ascii="Times New Roman" w:eastAsia="Times New Roman" w:hAnsi="Times New Roman" w:cs="Times New Roman"/>
          <w:sz w:val="24"/>
          <w:szCs w:val="24"/>
        </w:rPr>
        <w:tab/>
      </w:r>
      <w:r w:rsidR="00E376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“He Is Exalted”</w:t>
      </w:r>
      <w:r w:rsidR="003A61F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9A5914F" w14:textId="77777777" w:rsidR="00E37612" w:rsidRDefault="00590AD2" w:rsidP="00347D5B">
      <w:pPr>
        <w:tabs>
          <w:tab w:val="center" w:pos="4680"/>
          <w:tab w:val="right" w:pos="9270"/>
        </w:tabs>
        <w:jc w:val="lef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37612">
        <w:rPr>
          <w:rFonts w:ascii="Times New Roman" w:eastAsia="Times New Roman" w:hAnsi="Times New Roman" w:cs="Times New Roman"/>
          <w:b/>
          <w:i/>
          <w:sz w:val="24"/>
          <w:szCs w:val="24"/>
        </w:rPr>
        <w:t>“Let There Be Glory Honor and Praises”</w:t>
      </w:r>
    </w:p>
    <w:p w14:paraId="4831AC3D" w14:textId="77777777" w:rsidR="00E37612" w:rsidRDefault="00E37612" w:rsidP="00347D5B">
      <w:pPr>
        <w:tabs>
          <w:tab w:val="center" w:pos="4680"/>
          <w:tab w:val="right" w:pos="9270"/>
        </w:tabs>
        <w:jc w:val="lef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4A98A2F" w14:textId="77777777" w:rsidR="00E37612" w:rsidRDefault="00E37612" w:rsidP="00E37612">
      <w:pPr>
        <w:tabs>
          <w:tab w:val="center" w:pos="4320"/>
          <w:tab w:val="right" w:pos="8820"/>
        </w:tabs>
        <w:ind w:right="-72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*Pastoral Prayer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Pastor Paul</w:t>
      </w:r>
    </w:p>
    <w:p w14:paraId="0E20A1A2" w14:textId="0615C6B1" w:rsidR="00B14CD1" w:rsidRDefault="00B14CD1" w:rsidP="00347D5B">
      <w:pPr>
        <w:tabs>
          <w:tab w:val="center" w:pos="4680"/>
          <w:tab w:val="right" w:pos="9270"/>
        </w:tabs>
        <w:jc w:val="lef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DB7824B" w14:textId="0C6E8184" w:rsidR="00CA3264" w:rsidRDefault="00D41975" w:rsidP="00347D5B">
      <w:pPr>
        <w:tabs>
          <w:tab w:val="center" w:pos="4320"/>
          <w:tab w:val="right" w:pos="8820"/>
        </w:tabs>
        <w:ind w:right="-72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*Hymn of Preparation</w:t>
      </w:r>
      <w:r w:rsidR="008D39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3761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“We Three Kings”</w:t>
      </w:r>
      <w:r w:rsidR="003C13D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C13DD" w:rsidRPr="003C13DD">
        <w:rPr>
          <w:rFonts w:ascii="Times New Roman" w:eastAsia="Times New Roman" w:hAnsi="Times New Roman" w:cs="Times New Roman"/>
          <w:bCs/>
          <w:sz w:val="24"/>
          <w:szCs w:val="24"/>
        </w:rPr>
        <w:t xml:space="preserve">Page </w:t>
      </w:r>
      <w:r w:rsidR="00E37612">
        <w:rPr>
          <w:rFonts w:ascii="Times New Roman" w:eastAsia="Times New Roman" w:hAnsi="Times New Roman" w:cs="Times New Roman"/>
          <w:bCs/>
          <w:sz w:val="24"/>
          <w:szCs w:val="24"/>
        </w:rPr>
        <w:t>288</w:t>
      </w:r>
    </w:p>
    <w:p w14:paraId="066B5420" w14:textId="7D5772C6" w:rsidR="00E37612" w:rsidRDefault="00E37612" w:rsidP="00347D5B">
      <w:pPr>
        <w:tabs>
          <w:tab w:val="center" w:pos="4320"/>
          <w:tab w:val="right" w:pos="8820"/>
        </w:tabs>
        <w:ind w:right="-72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vv. 1,5</w:t>
      </w:r>
    </w:p>
    <w:p w14:paraId="535AA5CA" w14:textId="77777777" w:rsidR="00E37612" w:rsidRDefault="00E37612" w:rsidP="00347D5B">
      <w:pPr>
        <w:tabs>
          <w:tab w:val="center" w:pos="4320"/>
          <w:tab w:val="right" w:pos="8820"/>
        </w:tabs>
        <w:ind w:right="-72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9DFD90E" w14:textId="695B19CF" w:rsidR="00CB689C" w:rsidRDefault="00E37612" w:rsidP="00347D5B">
      <w:pPr>
        <w:tabs>
          <w:tab w:val="center" w:pos="4320"/>
          <w:tab w:val="right" w:pos="8820"/>
        </w:tabs>
        <w:ind w:right="-72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Ministry in Music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3761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“Glory All Around”</w:t>
      </w:r>
      <w:r w:rsidR="000F76D6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64AADACC" w14:textId="67B29A8C" w:rsidR="001D27DF" w:rsidRPr="00E37612" w:rsidRDefault="001D27DF" w:rsidP="00347D5B">
      <w:pPr>
        <w:tabs>
          <w:tab w:val="center" w:pos="4320"/>
          <w:tab w:val="right" w:pos="8820"/>
        </w:tabs>
        <w:ind w:right="-72"/>
        <w:jc w:val="left"/>
        <w:rPr>
          <w:rFonts w:ascii="Times New Roman" w:eastAsia="Times New Roman" w:hAnsi="Times New Roman" w:cs="Times New Roman"/>
          <w:bCs/>
          <w:sz w:val="32"/>
          <w:szCs w:val="32"/>
        </w:rPr>
      </w:pPr>
    </w:p>
    <w:p w14:paraId="673A2A74" w14:textId="66F9FBC1" w:rsidR="00A44428" w:rsidRDefault="004624B3" w:rsidP="00347D5B">
      <w:pPr>
        <w:tabs>
          <w:tab w:val="center" w:pos="4320"/>
          <w:tab w:val="right" w:pos="9000"/>
        </w:tabs>
        <w:ind w:right="108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1F">
        <w:rPr>
          <w:rFonts w:ascii="Times New Roman" w:eastAsia="Times New Roman" w:hAnsi="Times New Roman" w:cs="Times New Roman"/>
          <w:bCs/>
          <w:sz w:val="24"/>
          <w:szCs w:val="24"/>
        </w:rPr>
        <w:t>Sermon</w:t>
      </w:r>
      <w:r w:rsidRPr="00A90D1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24E70" w:rsidRPr="003E78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A90D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E5CBB">
        <w:rPr>
          <w:rFonts w:ascii="Times New Roman" w:eastAsia="Times New Roman" w:hAnsi="Times New Roman" w:cs="Times New Roman"/>
          <w:bCs/>
          <w:sz w:val="24"/>
          <w:szCs w:val="24"/>
        </w:rPr>
        <w:t>Pastor Paul</w:t>
      </w:r>
    </w:p>
    <w:p w14:paraId="19BEC3E0" w14:textId="77777777" w:rsidR="003C13DD" w:rsidRPr="00E37612" w:rsidRDefault="003C13DD" w:rsidP="00347D5B">
      <w:pPr>
        <w:tabs>
          <w:tab w:val="center" w:pos="4320"/>
          <w:tab w:val="right" w:pos="9000"/>
        </w:tabs>
        <w:ind w:right="108"/>
        <w:jc w:val="left"/>
        <w:rPr>
          <w:rFonts w:ascii="Times New Roman" w:eastAsia="Times New Roman" w:hAnsi="Times New Roman" w:cs="Times New Roman"/>
          <w:bCs/>
          <w:sz w:val="24"/>
          <w:szCs w:val="36"/>
        </w:rPr>
      </w:pPr>
    </w:p>
    <w:p w14:paraId="215FF2EB" w14:textId="77777777" w:rsidR="00A90D1F" w:rsidRPr="008F79EB" w:rsidRDefault="00A90D1F" w:rsidP="00347D5B">
      <w:pPr>
        <w:tabs>
          <w:tab w:val="center" w:pos="4320"/>
          <w:tab w:val="right" w:pos="9000"/>
        </w:tabs>
        <w:ind w:right="-72"/>
        <w:jc w:val="left"/>
        <w:rPr>
          <w:rFonts w:ascii="Times New Roman" w:eastAsia="Times New Roman" w:hAnsi="Times New Roman" w:cs="Times New Roman"/>
          <w:bCs/>
          <w:sz w:val="4"/>
          <w:szCs w:val="24"/>
        </w:rPr>
      </w:pPr>
      <w:r w:rsidRPr="00A90D1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</w:p>
    <w:p w14:paraId="78F6ED32" w14:textId="702D9F13" w:rsidR="00A90D1F" w:rsidRDefault="00A90D1F" w:rsidP="00347D5B">
      <w:pPr>
        <w:tabs>
          <w:tab w:val="center" w:pos="4320"/>
          <w:tab w:val="right" w:pos="9000"/>
        </w:tabs>
        <w:ind w:right="144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90D1F">
        <w:rPr>
          <w:rFonts w:ascii="Times New Roman" w:eastAsia="Times New Roman" w:hAnsi="Times New Roman" w:cs="Times New Roman"/>
          <w:sz w:val="24"/>
          <w:szCs w:val="24"/>
        </w:rPr>
        <w:t>*</w:t>
      </w:r>
      <w:r w:rsidR="00D41975">
        <w:rPr>
          <w:rFonts w:ascii="Times New Roman" w:eastAsia="Times New Roman" w:hAnsi="Times New Roman" w:cs="Times New Roman"/>
          <w:sz w:val="24"/>
          <w:szCs w:val="24"/>
        </w:rPr>
        <w:t>Hymn of Dedication</w:t>
      </w:r>
      <w:r w:rsidR="00EB792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326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872E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A3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4E70">
        <w:rPr>
          <w:rFonts w:ascii="Times New Roman" w:eastAsia="Times New Roman" w:hAnsi="Times New Roman" w:cs="Times New Roman"/>
          <w:sz w:val="24"/>
          <w:szCs w:val="24"/>
        </w:rPr>
        <w:tab/>
      </w:r>
      <w:r w:rsidR="00EA1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612">
        <w:rPr>
          <w:rFonts w:ascii="Times New Roman" w:eastAsia="Times New Roman" w:hAnsi="Times New Roman" w:cs="Times New Roman"/>
          <w:b/>
          <w:i/>
          <w:sz w:val="24"/>
          <w:szCs w:val="24"/>
        </w:rPr>
        <w:t>“Thou Didst Leave Thy Throne”</w:t>
      </w:r>
      <w:r w:rsidR="00FE5CBB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FE5CBB" w:rsidRPr="00FE5CBB">
        <w:rPr>
          <w:rFonts w:ascii="Times New Roman" w:eastAsia="Times New Roman" w:hAnsi="Times New Roman" w:cs="Times New Roman"/>
          <w:sz w:val="24"/>
          <w:szCs w:val="24"/>
        </w:rPr>
        <w:t xml:space="preserve">Page </w:t>
      </w:r>
      <w:r w:rsidR="00E37612">
        <w:rPr>
          <w:rFonts w:ascii="Times New Roman" w:eastAsia="Times New Roman" w:hAnsi="Times New Roman" w:cs="Times New Roman"/>
          <w:sz w:val="24"/>
          <w:szCs w:val="24"/>
        </w:rPr>
        <w:t>292</w:t>
      </w:r>
    </w:p>
    <w:p w14:paraId="213C8388" w14:textId="779481FF" w:rsidR="00E37612" w:rsidRDefault="00E37612" w:rsidP="00347D5B">
      <w:pPr>
        <w:tabs>
          <w:tab w:val="center" w:pos="4320"/>
          <w:tab w:val="right" w:pos="9000"/>
        </w:tabs>
        <w:ind w:right="14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vv.1,5</w:t>
      </w:r>
    </w:p>
    <w:p w14:paraId="38559639" w14:textId="0CA87819" w:rsidR="006474DA" w:rsidRDefault="000F76D6" w:rsidP="00347D5B">
      <w:pPr>
        <w:tabs>
          <w:tab w:val="center" w:pos="4320"/>
          <w:tab w:val="right" w:pos="9000"/>
        </w:tabs>
        <w:ind w:right="14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E9924F9" w14:textId="0B9AFE3F" w:rsidR="0075513C" w:rsidRPr="0075513C" w:rsidRDefault="005C17F1" w:rsidP="00347D5B">
      <w:pPr>
        <w:tabs>
          <w:tab w:val="center" w:pos="4320"/>
          <w:tab w:val="right" w:pos="9000"/>
        </w:tabs>
        <w:ind w:right="144"/>
        <w:jc w:val="left"/>
        <w:rPr>
          <w:rFonts w:ascii="Times New Roman" w:eastAsia="Times New Roman" w:hAnsi="Times New Roman" w:cs="Times New Roman"/>
          <w:sz w:val="16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F2D6E44" w14:textId="77777777" w:rsidR="00353D03" w:rsidRDefault="00353D03" w:rsidP="00963BA8">
      <w:pPr>
        <w:jc w:val="left"/>
        <w:rPr>
          <w:rFonts w:ascii="Times New Roman" w:eastAsia="Times New Roman" w:hAnsi="Times New Roman" w:cs="Times New Roman"/>
          <w:lang w:val="en"/>
        </w:rPr>
      </w:pPr>
    </w:p>
    <w:p w14:paraId="4AE4D65B" w14:textId="77777777" w:rsidR="00E37612" w:rsidRDefault="00E37612" w:rsidP="00104152">
      <w:pPr>
        <w:tabs>
          <w:tab w:val="left" w:pos="0"/>
        </w:tabs>
        <w:rPr>
          <w:rFonts w:ascii="Times New Roman" w:eastAsia="Times New Roman" w:hAnsi="Times New Roman" w:cs="Times New Roman"/>
          <w:bCs/>
          <w:color w:val="000000"/>
        </w:rPr>
      </w:pPr>
    </w:p>
    <w:p w14:paraId="4F2A9555" w14:textId="77777777" w:rsidR="00E37612" w:rsidRDefault="00E37612" w:rsidP="00104152">
      <w:pPr>
        <w:tabs>
          <w:tab w:val="left" w:pos="0"/>
        </w:tabs>
        <w:rPr>
          <w:rFonts w:ascii="Times New Roman" w:eastAsia="Times New Roman" w:hAnsi="Times New Roman" w:cs="Times New Roman"/>
          <w:bCs/>
          <w:color w:val="000000"/>
        </w:rPr>
      </w:pPr>
    </w:p>
    <w:p w14:paraId="061BDD82" w14:textId="77777777" w:rsidR="00E37612" w:rsidRDefault="00E37612" w:rsidP="00104152">
      <w:pPr>
        <w:tabs>
          <w:tab w:val="left" w:pos="0"/>
        </w:tabs>
        <w:rPr>
          <w:rFonts w:ascii="Times New Roman" w:eastAsia="Times New Roman" w:hAnsi="Times New Roman" w:cs="Times New Roman"/>
          <w:bCs/>
          <w:color w:val="000000"/>
        </w:rPr>
      </w:pPr>
    </w:p>
    <w:p w14:paraId="2E6145DC" w14:textId="2FAFCB6D" w:rsidR="00104152" w:rsidRPr="00FF6D7E" w:rsidRDefault="00104152" w:rsidP="00104152">
      <w:pPr>
        <w:tabs>
          <w:tab w:val="left" w:pos="0"/>
        </w:tabs>
        <w:rPr>
          <w:rFonts w:ascii="Times New Roman" w:eastAsia="Times New Roman" w:hAnsi="Times New Roman" w:cs="Times New Roman"/>
          <w:bCs/>
          <w:color w:val="000000"/>
        </w:rPr>
      </w:pPr>
      <w:r w:rsidRPr="00FF6D7E">
        <w:rPr>
          <w:rFonts w:ascii="Times New Roman" w:eastAsia="Times New Roman" w:hAnsi="Times New Roman" w:cs="Times New Roman"/>
          <w:bCs/>
          <w:color w:val="000000"/>
        </w:rPr>
        <w:t>You are welcome to use the church wi-fi! The password is– psqvcvk4xr3cf5</w:t>
      </w:r>
    </w:p>
    <w:p w14:paraId="6442D8F5" w14:textId="77777777" w:rsidR="00AE376B" w:rsidRDefault="00AE376B" w:rsidP="006474DA">
      <w:pPr>
        <w:jc w:val="lef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D68DD4" w14:textId="23F1960A" w:rsidR="00E37612" w:rsidRDefault="007D1391" w:rsidP="00E37612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C66DA">
        <w:rPr>
          <w:rFonts w:ascii="Times New Roman" w:eastAsia="Times New Roman" w:hAnsi="Times New Roman" w:cs="Times New Roman"/>
          <w:b/>
          <w:bCs/>
          <w:sz w:val="24"/>
          <w:szCs w:val="24"/>
        </w:rPr>
        <w:t>SERMON:</w:t>
      </w:r>
      <w:r w:rsidR="007F743F" w:rsidRPr="000C6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1AFF741" w14:textId="760D6D96" w:rsidR="00597C49" w:rsidRPr="00B83E0F" w:rsidRDefault="00597C49" w:rsidP="00687545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75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AD31A2" w14:textId="20DC4D61" w:rsidR="00597C49" w:rsidRPr="00B83E0F" w:rsidRDefault="00597C49" w:rsidP="00597C49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89668C" w14:textId="5581C35B" w:rsidR="00001310" w:rsidRDefault="00001310" w:rsidP="00C11A9A">
      <w:pPr>
        <w:tabs>
          <w:tab w:val="left" w:pos="0"/>
        </w:tabs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0C247EED" w14:textId="77777777" w:rsidR="00E37612" w:rsidRDefault="00E37612" w:rsidP="00C92C2F">
      <w:pPr>
        <w:shd w:val="clear" w:color="auto" w:fill="FFFFFF"/>
        <w:ind w:left="-360"/>
        <w:rPr>
          <w:rFonts w:ascii="Times New Roman" w:eastAsia="Times New Roman" w:hAnsi="Times New Roman" w:cs="Times New Roman"/>
          <w:b/>
          <w:bCs/>
          <w:color w:val="393A3F"/>
          <w:sz w:val="24"/>
          <w:szCs w:val="24"/>
        </w:rPr>
      </w:pPr>
    </w:p>
    <w:p w14:paraId="22E79AC3" w14:textId="77777777" w:rsidR="00E37612" w:rsidRDefault="00E37612" w:rsidP="00C92C2F">
      <w:pPr>
        <w:shd w:val="clear" w:color="auto" w:fill="FFFFFF"/>
        <w:ind w:left="-360"/>
        <w:rPr>
          <w:rFonts w:ascii="Times New Roman" w:eastAsia="Times New Roman" w:hAnsi="Times New Roman" w:cs="Times New Roman"/>
          <w:b/>
          <w:bCs/>
          <w:color w:val="393A3F"/>
          <w:sz w:val="24"/>
          <w:szCs w:val="24"/>
        </w:rPr>
      </w:pPr>
    </w:p>
    <w:p w14:paraId="7ED404DA" w14:textId="77777777" w:rsidR="00E37612" w:rsidRDefault="00E37612" w:rsidP="00C92C2F">
      <w:pPr>
        <w:shd w:val="clear" w:color="auto" w:fill="FFFFFF"/>
        <w:ind w:left="-360"/>
        <w:rPr>
          <w:rFonts w:ascii="Times New Roman" w:eastAsia="Times New Roman" w:hAnsi="Times New Roman" w:cs="Times New Roman"/>
          <w:b/>
          <w:bCs/>
          <w:color w:val="393A3F"/>
          <w:sz w:val="24"/>
          <w:szCs w:val="24"/>
        </w:rPr>
      </w:pPr>
    </w:p>
    <w:p w14:paraId="56B1BE22" w14:textId="77777777" w:rsidR="00E37612" w:rsidRDefault="00E37612" w:rsidP="00C92C2F">
      <w:pPr>
        <w:shd w:val="clear" w:color="auto" w:fill="FFFFFF"/>
        <w:ind w:left="-360"/>
        <w:rPr>
          <w:rFonts w:ascii="Times New Roman" w:eastAsia="Times New Roman" w:hAnsi="Times New Roman" w:cs="Times New Roman"/>
          <w:b/>
          <w:bCs/>
          <w:color w:val="393A3F"/>
          <w:sz w:val="24"/>
          <w:szCs w:val="24"/>
        </w:rPr>
      </w:pPr>
    </w:p>
    <w:p w14:paraId="277E9FCB" w14:textId="77777777" w:rsidR="00E37612" w:rsidRDefault="00E37612" w:rsidP="00C92C2F">
      <w:pPr>
        <w:shd w:val="clear" w:color="auto" w:fill="FFFFFF"/>
        <w:ind w:left="-360"/>
        <w:rPr>
          <w:rFonts w:ascii="Times New Roman" w:eastAsia="Times New Roman" w:hAnsi="Times New Roman" w:cs="Times New Roman"/>
          <w:b/>
          <w:bCs/>
          <w:color w:val="393A3F"/>
          <w:sz w:val="24"/>
          <w:szCs w:val="24"/>
        </w:rPr>
      </w:pPr>
    </w:p>
    <w:p w14:paraId="02914F11" w14:textId="77777777" w:rsidR="00E37612" w:rsidRDefault="00E37612" w:rsidP="00C92C2F">
      <w:pPr>
        <w:shd w:val="clear" w:color="auto" w:fill="FFFFFF"/>
        <w:ind w:left="-360"/>
        <w:rPr>
          <w:rFonts w:ascii="Times New Roman" w:eastAsia="Times New Roman" w:hAnsi="Times New Roman" w:cs="Times New Roman"/>
          <w:b/>
          <w:bCs/>
          <w:color w:val="393A3F"/>
          <w:sz w:val="24"/>
          <w:szCs w:val="24"/>
        </w:rPr>
      </w:pPr>
    </w:p>
    <w:p w14:paraId="715C6C5B" w14:textId="77777777" w:rsidR="00E37612" w:rsidRDefault="00E37612" w:rsidP="00C92C2F">
      <w:pPr>
        <w:shd w:val="clear" w:color="auto" w:fill="FFFFFF"/>
        <w:ind w:left="-360"/>
        <w:rPr>
          <w:rFonts w:ascii="Times New Roman" w:eastAsia="Times New Roman" w:hAnsi="Times New Roman" w:cs="Times New Roman"/>
          <w:b/>
          <w:bCs/>
          <w:color w:val="393A3F"/>
          <w:sz w:val="24"/>
          <w:szCs w:val="24"/>
        </w:rPr>
      </w:pPr>
    </w:p>
    <w:p w14:paraId="35632BC8" w14:textId="77777777" w:rsidR="00E37612" w:rsidRDefault="00E37612" w:rsidP="00C92C2F">
      <w:pPr>
        <w:shd w:val="clear" w:color="auto" w:fill="FFFFFF"/>
        <w:ind w:left="-360"/>
        <w:rPr>
          <w:rFonts w:ascii="Times New Roman" w:eastAsia="Times New Roman" w:hAnsi="Times New Roman" w:cs="Times New Roman"/>
          <w:b/>
          <w:bCs/>
          <w:color w:val="393A3F"/>
          <w:sz w:val="24"/>
          <w:szCs w:val="24"/>
        </w:rPr>
      </w:pPr>
    </w:p>
    <w:p w14:paraId="0814C4BE" w14:textId="77777777" w:rsidR="00E37612" w:rsidRDefault="00E37612" w:rsidP="00C92C2F">
      <w:pPr>
        <w:shd w:val="clear" w:color="auto" w:fill="FFFFFF"/>
        <w:ind w:left="-360"/>
        <w:rPr>
          <w:rFonts w:ascii="Times New Roman" w:eastAsia="Times New Roman" w:hAnsi="Times New Roman" w:cs="Times New Roman"/>
          <w:b/>
          <w:bCs/>
          <w:color w:val="393A3F"/>
          <w:sz w:val="24"/>
          <w:szCs w:val="24"/>
        </w:rPr>
      </w:pPr>
    </w:p>
    <w:p w14:paraId="7F1D5A7A" w14:textId="77777777" w:rsidR="00E37612" w:rsidRDefault="00E37612" w:rsidP="00C92C2F">
      <w:pPr>
        <w:shd w:val="clear" w:color="auto" w:fill="FFFFFF"/>
        <w:ind w:left="-360"/>
        <w:rPr>
          <w:rFonts w:ascii="Times New Roman" w:eastAsia="Times New Roman" w:hAnsi="Times New Roman" w:cs="Times New Roman"/>
          <w:b/>
          <w:bCs/>
          <w:color w:val="393A3F"/>
          <w:sz w:val="24"/>
          <w:szCs w:val="24"/>
        </w:rPr>
      </w:pPr>
    </w:p>
    <w:p w14:paraId="3B2CE719" w14:textId="77777777" w:rsidR="00E37612" w:rsidRDefault="00E37612" w:rsidP="00C92C2F">
      <w:pPr>
        <w:shd w:val="clear" w:color="auto" w:fill="FFFFFF"/>
        <w:ind w:left="-360"/>
        <w:rPr>
          <w:rFonts w:ascii="Times New Roman" w:eastAsia="Times New Roman" w:hAnsi="Times New Roman" w:cs="Times New Roman"/>
          <w:b/>
          <w:bCs/>
          <w:color w:val="393A3F"/>
          <w:sz w:val="24"/>
          <w:szCs w:val="24"/>
        </w:rPr>
      </w:pPr>
    </w:p>
    <w:p w14:paraId="5B493547" w14:textId="77777777" w:rsidR="00E37612" w:rsidRDefault="00E37612" w:rsidP="00C92C2F">
      <w:pPr>
        <w:shd w:val="clear" w:color="auto" w:fill="FFFFFF"/>
        <w:ind w:left="-360"/>
        <w:rPr>
          <w:rFonts w:ascii="Times New Roman" w:eastAsia="Times New Roman" w:hAnsi="Times New Roman" w:cs="Times New Roman"/>
          <w:b/>
          <w:bCs/>
          <w:color w:val="393A3F"/>
          <w:sz w:val="24"/>
          <w:szCs w:val="24"/>
        </w:rPr>
      </w:pPr>
    </w:p>
    <w:p w14:paraId="34CE27E4" w14:textId="77777777" w:rsidR="00E37612" w:rsidRDefault="00E37612" w:rsidP="00C92C2F">
      <w:pPr>
        <w:shd w:val="clear" w:color="auto" w:fill="FFFFFF"/>
        <w:ind w:left="-360"/>
        <w:rPr>
          <w:rFonts w:ascii="Times New Roman" w:eastAsia="Times New Roman" w:hAnsi="Times New Roman" w:cs="Times New Roman"/>
          <w:b/>
          <w:bCs/>
          <w:color w:val="393A3F"/>
          <w:sz w:val="24"/>
          <w:szCs w:val="24"/>
        </w:rPr>
      </w:pPr>
    </w:p>
    <w:p w14:paraId="38915840" w14:textId="77777777" w:rsidR="00E37612" w:rsidRDefault="00E37612" w:rsidP="00C92C2F">
      <w:pPr>
        <w:shd w:val="clear" w:color="auto" w:fill="FFFFFF"/>
        <w:ind w:left="-360"/>
        <w:rPr>
          <w:rFonts w:ascii="Times New Roman" w:eastAsia="Times New Roman" w:hAnsi="Times New Roman" w:cs="Times New Roman"/>
          <w:b/>
          <w:bCs/>
          <w:color w:val="393A3F"/>
          <w:sz w:val="24"/>
          <w:szCs w:val="24"/>
        </w:rPr>
      </w:pPr>
    </w:p>
    <w:p w14:paraId="2498259C" w14:textId="77777777" w:rsidR="00E37612" w:rsidRDefault="00E37612" w:rsidP="00C92C2F">
      <w:pPr>
        <w:shd w:val="clear" w:color="auto" w:fill="FFFFFF"/>
        <w:ind w:left="-360"/>
        <w:rPr>
          <w:rFonts w:ascii="Times New Roman" w:eastAsia="Times New Roman" w:hAnsi="Times New Roman" w:cs="Times New Roman"/>
          <w:b/>
          <w:bCs/>
          <w:color w:val="393A3F"/>
          <w:sz w:val="24"/>
          <w:szCs w:val="24"/>
        </w:rPr>
      </w:pPr>
    </w:p>
    <w:p w14:paraId="001C043E" w14:textId="77777777" w:rsidR="00E37612" w:rsidRDefault="00E37612" w:rsidP="00C92C2F">
      <w:pPr>
        <w:shd w:val="clear" w:color="auto" w:fill="FFFFFF"/>
        <w:ind w:left="-360"/>
        <w:rPr>
          <w:rFonts w:ascii="Times New Roman" w:eastAsia="Times New Roman" w:hAnsi="Times New Roman" w:cs="Times New Roman"/>
          <w:b/>
          <w:bCs/>
          <w:color w:val="393A3F"/>
          <w:sz w:val="24"/>
          <w:szCs w:val="24"/>
        </w:rPr>
      </w:pPr>
    </w:p>
    <w:p w14:paraId="763E40D8" w14:textId="77777777" w:rsidR="00E37612" w:rsidRDefault="00E37612" w:rsidP="00C92C2F">
      <w:pPr>
        <w:shd w:val="clear" w:color="auto" w:fill="FFFFFF"/>
        <w:ind w:left="-360"/>
        <w:rPr>
          <w:rFonts w:ascii="Times New Roman" w:eastAsia="Times New Roman" w:hAnsi="Times New Roman" w:cs="Times New Roman"/>
          <w:b/>
          <w:bCs/>
          <w:color w:val="393A3F"/>
          <w:sz w:val="24"/>
          <w:szCs w:val="24"/>
        </w:rPr>
      </w:pPr>
    </w:p>
    <w:p w14:paraId="40C1D4BC" w14:textId="77777777" w:rsidR="00E37612" w:rsidRDefault="00E37612" w:rsidP="00C92C2F">
      <w:pPr>
        <w:shd w:val="clear" w:color="auto" w:fill="FFFFFF"/>
        <w:ind w:left="-360"/>
        <w:rPr>
          <w:rFonts w:ascii="Times New Roman" w:eastAsia="Times New Roman" w:hAnsi="Times New Roman" w:cs="Times New Roman"/>
          <w:b/>
          <w:bCs/>
          <w:color w:val="393A3F"/>
          <w:sz w:val="24"/>
          <w:szCs w:val="24"/>
        </w:rPr>
      </w:pPr>
    </w:p>
    <w:p w14:paraId="2CC49B92" w14:textId="77777777" w:rsidR="00E37612" w:rsidRDefault="00E37612" w:rsidP="00C92C2F">
      <w:pPr>
        <w:shd w:val="clear" w:color="auto" w:fill="FFFFFF"/>
        <w:ind w:left="-360"/>
        <w:rPr>
          <w:rFonts w:ascii="Times New Roman" w:eastAsia="Times New Roman" w:hAnsi="Times New Roman" w:cs="Times New Roman"/>
          <w:b/>
          <w:bCs/>
          <w:color w:val="393A3F"/>
          <w:sz w:val="24"/>
          <w:szCs w:val="24"/>
        </w:rPr>
      </w:pPr>
    </w:p>
    <w:p w14:paraId="2F69630D" w14:textId="78AFEF12" w:rsidR="000A52B0" w:rsidRDefault="000A52B0" w:rsidP="00C11A9A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color w:val="393A3F"/>
          <w:sz w:val="24"/>
          <w:szCs w:val="24"/>
        </w:rPr>
      </w:pPr>
    </w:p>
    <w:p w14:paraId="10737D0E" w14:textId="39912AC6" w:rsidR="00E37612" w:rsidRDefault="00E37612" w:rsidP="00C11A9A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color w:val="393A3F"/>
          <w:sz w:val="24"/>
          <w:szCs w:val="24"/>
        </w:rPr>
      </w:pPr>
    </w:p>
    <w:p w14:paraId="1122B99C" w14:textId="7C375AAD" w:rsidR="00E37612" w:rsidRDefault="00E37612" w:rsidP="00C11A9A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color w:val="393A3F"/>
          <w:sz w:val="24"/>
          <w:szCs w:val="24"/>
        </w:rPr>
      </w:pPr>
    </w:p>
    <w:p w14:paraId="729EAA36" w14:textId="4BF4D420" w:rsidR="00E37612" w:rsidRDefault="00E37612" w:rsidP="00C11A9A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color w:val="393A3F"/>
          <w:sz w:val="24"/>
          <w:szCs w:val="24"/>
        </w:rPr>
      </w:pPr>
    </w:p>
    <w:p w14:paraId="0A7AA8DE" w14:textId="1EAD0CF0" w:rsidR="00E37612" w:rsidRDefault="00E37612" w:rsidP="00C11A9A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color w:val="393A3F"/>
          <w:sz w:val="24"/>
          <w:szCs w:val="24"/>
        </w:rPr>
      </w:pPr>
    </w:p>
    <w:p w14:paraId="6FD6272E" w14:textId="05AA014E" w:rsidR="00E37612" w:rsidRDefault="00E37612" w:rsidP="00C11A9A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color w:val="393A3F"/>
          <w:sz w:val="24"/>
          <w:szCs w:val="24"/>
        </w:rPr>
      </w:pPr>
    </w:p>
    <w:p w14:paraId="6600CEE5" w14:textId="480E24EC" w:rsidR="00E37612" w:rsidRDefault="00E37612" w:rsidP="00C11A9A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color w:val="393A3F"/>
          <w:sz w:val="24"/>
          <w:szCs w:val="24"/>
        </w:rPr>
      </w:pPr>
    </w:p>
    <w:p w14:paraId="61AB43A1" w14:textId="024E65C9" w:rsidR="00E37612" w:rsidRDefault="00E37612" w:rsidP="00C11A9A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color w:val="393A3F"/>
          <w:sz w:val="24"/>
          <w:szCs w:val="24"/>
        </w:rPr>
      </w:pPr>
    </w:p>
    <w:p w14:paraId="14A391E2" w14:textId="622057FB" w:rsidR="00E37612" w:rsidRDefault="00E37612" w:rsidP="00C11A9A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color w:val="393A3F"/>
          <w:sz w:val="24"/>
          <w:szCs w:val="24"/>
        </w:rPr>
      </w:pPr>
    </w:p>
    <w:p w14:paraId="0DDC109A" w14:textId="4E75A44F" w:rsidR="00E37612" w:rsidRDefault="00E37612" w:rsidP="00C11A9A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color w:val="393A3F"/>
          <w:sz w:val="24"/>
          <w:szCs w:val="24"/>
        </w:rPr>
      </w:pPr>
    </w:p>
    <w:p w14:paraId="122D45AA" w14:textId="6DD651DD" w:rsidR="00E37612" w:rsidRDefault="00E37612" w:rsidP="00C11A9A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color w:val="393A3F"/>
          <w:sz w:val="24"/>
          <w:szCs w:val="24"/>
        </w:rPr>
      </w:pPr>
    </w:p>
    <w:p w14:paraId="520F7396" w14:textId="35D21557" w:rsidR="00E37612" w:rsidRDefault="00E37612" w:rsidP="00C11A9A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color w:val="393A3F"/>
          <w:sz w:val="24"/>
          <w:szCs w:val="24"/>
        </w:rPr>
      </w:pPr>
    </w:p>
    <w:p w14:paraId="578967E5" w14:textId="4D63AC5C" w:rsidR="00E37612" w:rsidRDefault="00E37612" w:rsidP="00C11A9A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color w:val="393A3F"/>
          <w:sz w:val="24"/>
          <w:szCs w:val="24"/>
        </w:rPr>
      </w:pPr>
    </w:p>
    <w:p w14:paraId="03D81C0B" w14:textId="14B88493" w:rsidR="00E37612" w:rsidRDefault="00E37612" w:rsidP="00C11A9A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color w:val="393A3F"/>
          <w:sz w:val="24"/>
          <w:szCs w:val="24"/>
        </w:rPr>
      </w:pPr>
    </w:p>
    <w:p w14:paraId="05C2C62F" w14:textId="1C39B731" w:rsidR="00E37612" w:rsidRDefault="00E37612" w:rsidP="00C11A9A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color w:val="393A3F"/>
          <w:sz w:val="24"/>
          <w:szCs w:val="24"/>
        </w:rPr>
      </w:pPr>
    </w:p>
    <w:p w14:paraId="6D359C87" w14:textId="3CC2DD0E" w:rsidR="00E37612" w:rsidRDefault="00E37612" w:rsidP="00C11A9A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color w:val="393A3F"/>
          <w:sz w:val="24"/>
          <w:szCs w:val="24"/>
        </w:rPr>
      </w:pPr>
    </w:p>
    <w:p w14:paraId="1AA73F39" w14:textId="1D313F15" w:rsidR="00E37612" w:rsidRDefault="00E37612" w:rsidP="00C11A9A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color w:val="393A3F"/>
          <w:sz w:val="24"/>
          <w:szCs w:val="24"/>
        </w:rPr>
      </w:pPr>
    </w:p>
    <w:p w14:paraId="054DC626" w14:textId="13B75827" w:rsidR="00E37612" w:rsidRDefault="00E37612" w:rsidP="00C11A9A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color w:val="393A3F"/>
          <w:sz w:val="24"/>
          <w:szCs w:val="24"/>
        </w:rPr>
      </w:pPr>
    </w:p>
    <w:p w14:paraId="7BBD9A6B" w14:textId="33D9FB4D" w:rsidR="00E37612" w:rsidRDefault="00E37612" w:rsidP="00C11A9A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color w:val="393A3F"/>
          <w:sz w:val="24"/>
          <w:szCs w:val="24"/>
        </w:rPr>
      </w:pPr>
    </w:p>
    <w:p w14:paraId="4C8A7956" w14:textId="775DB334" w:rsidR="00E37612" w:rsidRDefault="00E37612" w:rsidP="00C11A9A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color w:val="393A3F"/>
          <w:sz w:val="24"/>
          <w:szCs w:val="24"/>
        </w:rPr>
      </w:pPr>
    </w:p>
    <w:p w14:paraId="60B0BF5C" w14:textId="77AA14CB" w:rsidR="00E37612" w:rsidRDefault="00E37612" w:rsidP="00C11A9A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color w:val="393A3F"/>
          <w:sz w:val="24"/>
          <w:szCs w:val="24"/>
        </w:rPr>
      </w:pPr>
    </w:p>
    <w:p w14:paraId="52ECB0EC" w14:textId="5D4C2D44" w:rsidR="00E37612" w:rsidRDefault="00E37612" w:rsidP="00C11A9A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color w:val="393A3F"/>
          <w:sz w:val="24"/>
          <w:szCs w:val="24"/>
        </w:rPr>
      </w:pPr>
    </w:p>
    <w:p w14:paraId="4E717A3F" w14:textId="726B95FB" w:rsidR="00E37612" w:rsidRDefault="00E37612" w:rsidP="00C11A9A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color w:val="393A3F"/>
          <w:sz w:val="24"/>
          <w:szCs w:val="24"/>
        </w:rPr>
      </w:pPr>
    </w:p>
    <w:p w14:paraId="2465A8E2" w14:textId="6B0CB2C0" w:rsidR="00E37612" w:rsidRDefault="00E37612" w:rsidP="00C11A9A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color w:val="393A3F"/>
          <w:sz w:val="24"/>
          <w:szCs w:val="24"/>
        </w:rPr>
      </w:pPr>
    </w:p>
    <w:p w14:paraId="613268FB" w14:textId="65F2617D" w:rsidR="00E37612" w:rsidRDefault="00E37612" w:rsidP="00C11A9A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color w:val="393A3F"/>
          <w:sz w:val="24"/>
          <w:szCs w:val="24"/>
        </w:rPr>
      </w:pPr>
    </w:p>
    <w:p w14:paraId="1E92DF5D" w14:textId="038FBC4B" w:rsidR="00E37612" w:rsidRDefault="00E37612" w:rsidP="00C11A9A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color w:val="393A3F"/>
          <w:sz w:val="24"/>
          <w:szCs w:val="24"/>
        </w:rPr>
      </w:pPr>
    </w:p>
    <w:p w14:paraId="3C3743FE" w14:textId="2F382A56" w:rsidR="00E37612" w:rsidRDefault="00E37612" w:rsidP="00C11A9A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color w:val="393A3F"/>
          <w:sz w:val="24"/>
          <w:szCs w:val="24"/>
        </w:rPr>
      </w:pPr>
    </w:p>
    <w:p w14:paraId="18BCEE86" w14:textId="231756E2" w:rsidR="00E37612" w:rsidRDefault="00E37612" w:rsidP="00C11A9A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color w:val="393A3F"/>
          <w:sz w:val="24"/>
          <w:szCs w:val="24"/>
        </w:rPr>
      </w:pPr>
    </w:p>
    <w:p w14:paraId="516CEB86" w14:textId="77777777" w:rsidR="00E37612" w:rsidRDefault="00E37612" w:rsidP="00C11A9A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color w:val="393A3F"/>
          <w:sz w:val="24"/>
          <w:szCs w:val="24"/>
        </w:rPr>
      </w:pPr>
    </w:p>
    <w:p w14:paraId="0DFE87E4" w14:textId="77777777" w:rsidR="00E37612" w:rsidRPr="00001310" w:rsidRDefault="00E37612" w:rsidP="00C11A9A">
      <w:pPr>
        <w:tabs>
          <w:tab w:val="left" w:pos="0"/>
        </w:tabs>
        <w:jc w:val="both"/>
        <w:rPr>
          <w:rFonts w:ascii="Arial" w:eastAsia="Times New Roman" w:hAnsi="Arial" w:cs="Arial"/>
          <w:vanish/>
          <w:color w:val="333333"/>
          <w:sz w:val="21"/>
          <w:szCs w:val="21"/>
        </w:rPr>
      </w:pPr>
    </w:p>
    <w:p w14:paraId="7F2FE0E6" w14:textId="77777777" w:rsidR="00001310" w:rsidRPr="00001310" w:rsidRDefault="00001310" w:rsidP="00001310">
      <w:pPr>
        <w:ind w:left="4229"/>
        <w:rPr>
          <w:rFonts w:ascii="Arial" w:eastAsia="Times New Roman" w:hAnsi="Arial" w:cs="Arial"/>
          <w:vanish/>
          <w:color w:val="333333"/>
          <w:sz w:val="21"/>
          <w:szCs w:val="21"/>
        </w:rPr>
      </w:pPr>
      <w:r w:rsidRPr="00001310">
        <w:rPr>
          <w:rFonts w:ascii="Arial" w:eastAsia="Times New Roman" w:hAnsi="Arial" w:cs="Arial"/>
          <w:vanish/>
          <w:color w:val="333333"/>
          <w:sz w:val="21"/>
          <w:szCs w:val="21"/>
        </w:rPr>
        <w:t> </w:t>
      </w:r>
    </w:p>
    <w:p w14:paraId="6AD3C1CD" w14:textId="77777777" w:rsidR="00001310" w:rsidRPr="00001310" w:rsidRDefault="00001310" w:rsidP="00001310">
      <w:pPr>
        <w:numPr>
          <w:ilvl w:val="0"/>
          <w:numId w:val="34"/>
        </w:numPr>
        <w:spacing w:after="75"/>
        <w:ind w:left="4229" w:right="-150"/>
        <w:rPr>
          <w:rFonts w:ascii="Arial" w:eastAsia="Times New Roman" w:hAnsi="Arial" w:cs="Arial"/>
          <w:vanish/>
          <w:color w:val="333333"/>
          <w:sz w:val="21"/>
          <w:szCs w:val="21"/>
        </w:rPr>
      </w:pPr>
    </w:p>
    <w:p w14:paraId="58BEC531" w14:textId="77777777" w:rsidR="00001310" w:rsidRPr="00001310" w:rsidRDefault="00001310" w:rsidP="00001310">
      <w:pPr>
        <w:ind w:left="4229"/>
        <w:rPr>
          <w:rFonts w:ascii="Arial" w:eastAsia="Times New Roman" w:hAnsi="Arial" w:cs="Arial"/>
          <w:vanish/>
          <w:color w:val="333333"/>
          <w:sz w:val="21"/>
          <w:szCs w:val="21"/>
        </w:rPr>
      </w:pPr>
      <w:r w:rsidRPr="00001310">
        <w:rPr>
          <w:rFonts w:ascii="Arial" w:eastAsia="Times New Roman" w:hAnsi="Arial" w:cs="Arial"/>
          <w:vanish/>
          <w:color w:val="333333"/>
          <w:sz w:val="21"/>
          <w:szCs w:val="21"/>
        </w:rPr>
        <w:t> </w:t>
      </w:r>
    </w:p>
    <w:p w14:paraId="299FBC0C" w14:textId="77777777" w:rsidR="00001310" w:rsidRPr="00001310" w:rsidRDefault="00001310" w:rsidP="00001310">
      <w:pPr>
        <w:numPr>
          <w:ilvl w:val="0"/>
          <w:numId w:val="34"/>
        </w:numPr>
        <w:spacing w:after="75"/>
        <w:ind w:left="4229" w:right="-150"/>
        <w:rPr>
          <w:rFonts w:ascii="Arial" w:eastAsia="Times New Roman" w:hAnsi="Arial" w:cs="Arial"/>
          <w:vanish/>
          <w:color w:val="333333"/>
          <w:sz w:val="21"/>
          <w:szCs w:val="21"/>
        </w:rPr>
      </w:pPr>
    </w:p>
    <w:p w14:paraId="6FFDEAA1" w14:textId="77777777" w:rsidR="00001310" w:rsidRPr="00001310" w:rsidRDefault="00001310" w:rsidP="00001310">
      <w:pPr>
        <w:ind w:left="4229"/>
        <w:rPr>
          <w:rFonts w:ascii="Arial" w:eastAsia="Times New Roman" w:hAnsi="Arial" w:cs="Arial"/>
          <w:vanish/>
          <w:color w:val="333333"/>
          <w:sz w:val="21"/>
          <w:szCs w:val="21"/>
        </w:rPr>
      </w:pPr>
      <w:r w:rsidRPr="00001310">
        <w:rPr>
          <w:rFonts w:ascii="Arial" w:eastAsia="Times New Roman" w:hAnsi="Arial" w:cs="Arial"/>
          <w:vanish/>
          <w:color w:val="333333"/>
          <w:sz w:val="21"/>
          <w:szCs w:val="21"/>
        </w:rPr>
        <w:t> </w:t>
      </w:r>
    </w:p>
    <w:p w14:paraId="7B1F0D42" w14:textId="77777777" w:rsidR="00001310" w:rsidRPr="00001310" w:rsidRDefault="00001310" w:rsidP="00001310">
      <w:pPr>
        <w:numPr>
          <w:ilvl w:val="0"/>
          <w:numId w:val="34"/>
        </w:numPr>
        <w:spacing w:after="75"/>
        <w:ind w:left="4229" w:right="-150"/>
        <w:rPr>
          <w:rFonts w:ascii="Arial" w:eastAsia="Times New Roman" w:hAnsi="Arial" w:cs="Arial"/>
          <w:vanish/>
          <w:color w:val="333333"/>
          <w:sz w:val="21"/>
          <w:szCs w:val="21"/>
        </w:rPr>
      </w:pPr>
    </w:p>
    <w:p w14:paraId="714C9708" w14:textId="77777777" w:rsidR="00001310" w:rsidRPr="00001310" w:rsidRDefault="00001310" w:rsidP="00001310">
      <w:pPr>
        <w:ind w:left="4229"/>
        <w:rPr>
          <w:rFonts w:ascii="Arial" w:eastAsia="Times New Roman" w:hAnsi="Arial" w:cs="Arial"/>
          <w:vanish/>
          <w:color w:val="333333"/>
          <w:sz w:val="21"/>
          <w:szCs w:val="21"/>
        </w:rPr>
      </w:pPr>
      <w:r w:rsidRPr="00001310">
        <w:rPr>
          <w:rFonts w:ascii="Arial" w:eastAsia="Times New Roman" w:hAnsi="Arial" w:cs="Arial"/>
          <w:vanish/>
          <w:color w:val="333333"/>
          <w:sz w:val="21"/>
          <w:szCs w:val="21"/>
        </w:rPr>
        <w:t> </w:t>
      </w:r>
    </w:p>
    <w:p w14:paraId="72BABABE" w14:textId="77777777" w:rsidR="00C57DD9" w:rsidRPr="00C11A9A" w:rsidRDefault="00C57DD9" w:rsidP="00B7268F">
      <w:pPr>
        <w:spacing w:line="276" w:lineRule="auto"/>
        <w:ind w:left="630" w:right="756" w:hanging="270"/>
        <w:rPr>
          <w:rFonts w:ascii="Times New Roman" w:eastAsia="Times New Roman" w:hAnsi="Times New Roman" w:cs="Times New Roman"/>
          <w:b/>
          <w:sz w:val="2"/>
          <w:szCs w:val="2"/>
        </w:rPr>
      </w:pPr>
    </w:p>
    <w:p w14:paraId="6047D801" w14:textId="77777777" w:rsidR="00672F65" w:rsidRDefault="00672F65" w:rsidP="00B7268F">
      <w:pPr>
        <w:spacing w:line="276" w:lineRule="auto"/>
        <w:ind w:left="630" w:right="756" w:hanging="270"/>
        <w:rPr>
          <w:rFonts w:ascii="Times New Roman" w:eastAsia="Times New Roman" w:hAnsi="Times New Roman" w:cs="Times New Roman"/>
          <w:b/>
          <w:sz w:val="20"/>
        </w:rPr>
      </w:pPr>
    </w:p>
    <w:p w14:paraId="35EAE46E" w14:textId="364A6D17" w:rsidR="00B7268F" w:rsidRDefault="00AE7597" w:rsidP="00B7268F">
      <w:pPr>
        <w:spacing w:line="276" w:lineRule="auto"/>
        <w:ind w:left="630" w:right="756" w:hanging="27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FI</w:t>
      </w:r>
      <w:r w:rsidR="00B7268F">
        <w:rPr>
          <w:rFonts w:ascii="Times New Roman" w:eastAsia="Times New Roman" w:hAnsi="Times New Roman" w:cs="Times New Roman"/>
          <w:b/>
          <w:sz w:val="20"/>
        </w:rPr>
        <w:t xml:space="preserve">RST BAPTIST CHURCH </w:t>
      </w:r>
    </w:p>
    <w:p w14:paraId="36B09959" w14:textId="35393FA0" w:rsidR="00FF6D7E" w:rsidRPr="001E2220" w:rsidRDefault="000A52B0" w:rsidP="00FF6D7E">
      <w:pPr>
        <w:spacing w:line="276" w:lineRule="auto"/>
        <w:ind w:left="630" w:right="756" w:hanging="27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</w:rPr>
        <w:t>P</w:t>
      </w:r>
      <w:r w:rsidR="00B7268F" w:rsidRPr="007F3E8D">
        <w:rPr>
          <w:rFonts w:ascii="Times New Roman" w:eastAsia="Times New Roman" w:hAnsi="Times New Roman" w:cs="Times New Roman"/>
          <w:b/>
          <w:sz w:val="20"/>
        </w:rPr>
        <w:t>O Box 400 –Plymouth, NC  27962</w:t>
      </w:r>
      <w:r w:rsidR="00FF6D7E">
        <w:rPr>
          <w:rFonts w:ascii="Times New Roman" w:eastAsia="Times New Roman" w:hAnsi="Times New Roman" w:cs="Times New Roman"/>
          <w:b/>
          <w:sz w:val="20"/>
        </w:rPr>
        <w:t xml:space="preserve"> </w:t>
      </w:r>
      <w:hyperlink r:id="rId5" w:history="1">
        <w:r w:rsidR="00FF6D7E" w:rsidRPr="001E2220">
          <w:rPr>
            <w:rStyle w:val="Hyperlink"/>
            <w:rFonts w:ascii="Times New Roman" w:eastAsia="Times New Roman" w:hAnsi="Times New Roman" w:cs="Times New Roman"/>
            <w:b/>
            <w:color w:val="auto"/>
            <w:sz w:val="20"/>
            <w:szCs w:val="20"/>
            <w:u w:val="none"/>
          </w:rPr>
          <w:t>www.firstbaptistplymouth.org</w:t>
        </w:r>
      </w:hyperlink>
    </w:p>
    <w:p w14:paraId="2C210469" w14:textId="77777777" w:rsidR="00B7268F" w:rsidRPr="001E2220" w:rsidRDefault="00B7268F" w:rsidP="00B7268F">
      <w:pPr>
        <w:spacing w:line="276" w:lineRule="auto"/>
        <w:ind w:left="630" w:right="756" w:hanging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E2220">
        <w:rPr>
          <w:rFonts w:ascii="Times New Roman" w:eastAsia="Times New Roman" w:hAnsi="Times New Roman" w:cs="Times New Roman"/>
          <w:b/>
          <w:sz w:val="20"/>
          <w:szCs w:val="20"/>
        </w:rPr>
        <w:t>Senior Pastor – Rev. Paul T. Harrington</w:t>
      </w:r>
    </w:p>
    <w:p w14:paraId="09B30CC2" w14:textId="77777777" w:rsidR="00B7268F" w:rsidRPr="001E2220" w:rsidRDefault="00B7268F" w:rsidP="00B7268F">
      <w:pPr>
        <w:spacing w:line="276" w:lineRule="auto"/>
        <w:ind w:left="630" w:right="756" w:hanging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E2220">
        <w:rPr>
          <w:rFonts w:ascii="Times New Roman" w:eastAsia="Times New Roman" w:hAnsi="Times New Roman" w:cs="Times New Roman"/>
          <w:b/>
          <w:sz w:val="20"/>
          <w:szCs w:val="20"/>
        </w:rPr>
        <w:t xml:space="preserve">Min. of Children, Youth &amp; Education - Rev. Karen </w:t>
      </w:r>
      <w:proofErr w:type="spellStart"/>
      <w:r w:rsidRPr="001E2220">
        <w:rPr>
          <w:rFonts w:ascii="Times New Roman" w:eastAsia="Times New Roman" w:hAnsi="Times New Roman" w:cs="Times New Roman"/>
          <w:b/>
          <w:sz w:val="20"/>
          <w:szCs w:val="20"/>
        </w:rPr>
        <w:t>Pruette</w:t>
      </w:r>
      <w:proofErr w:type="spellEnd"/>
    </w:p>
    <w:p w14:paraId="34FD356F" w14:textId="77777777" w:rsidR="00B7268F" w:rsidRPr="001E2220" w:rsidRDefault="00B7268F" w:rsidP="00B7268F">
      <w:pPr>
        <w:spacing w:line="276" w:lineRule="auto"/>
        <w:ind w:left="630" w:right="756" w:hanging="27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E222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Choir Director – Scott Bradshaw; Organist – B.J. Lyle </w:t>
      </w:r>
    </w:p>
    <w:p w14:paraId="70F7BDAF" w14:textId="572D4223" w:rsidR="00B7268F" w:rsidRPr="001E2220" w:rsidRDefault="00B7268F" w:rsidP="00B7268F">
      <w:pPr>
        <w:spacing w:line="276" w:lineRule="auto"/>
        <w:ind w:left="630" w:right="756" w:hanging="27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E222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Deacon</w:t>
      </w:r>
      <w:r w:rsidR="000F76D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1E222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of the Month: </w:t>
      </w:r>
      <w:r w:rsidR="00E3761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Nevis Leary</w:t>
      </w:r>
    </w:p>
    <w:p w14:paraId="6B34E506" w14:textId="37D54E45" w:rsidR="00B7268F" w:rsidRDefault="00B7268F" w:rsidP="00B7268F">
      <w:pPr>
        <w:spacing w:line="276" w:lineRule="auto"/>
        <w:ind w:left="630" w:right="756" w:hanging="27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E222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Office Administrator- Danita Davis</w:t>
      </w:r>
    </w:p>
    <w:p w14:paraId="0D287AB2" w14:textId="64F7B908" w:rsidR="00C92C2F" w:rsidRDefault="00C92C2F" w:rsidP="00B7268F">
      <w:pPr>
        <w:spacing w:line="276" w:lineRule="auto"/>
        <w:ind w:left="630" w:right="756" w:hanging="27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71B40E9" w14:textId="43D6261A" w:rsidR="00555A0D" w:rsidRPr="00467C25" w:rsidRDefault="00555A0D" w:rsidP="00A90D1F">
      <w:pPr>
        <w:rPr>
          <w:rFonts w:ascii="Times New Roman" w:eastAsia="Times New Roman" w:hAnsi="Times New Roman" w:cs="Times New Roman"/>
          <w:b/>
          <w:color w:val="000000"/>
          <w:sz w:val="18"/>
        </w:rPr>
      </w:pPr>
      <w:r w:rsidRPr="00E6530B">
        <w:rPr>
          <w:noProof/>
          <w:color w:val="000000"/>
          <w:sz w:val="20"/>
        </w:rPr>
        <w:drawing>
          <wp:anchor distT="0" distB="0" distL="114300" distR="114300" simplePos="0" relativeHeight="251658240" behindDoc="0" locked="0" layoutInCell="1" allowOverlap="1" wp14:anchorId="4B960DED" wp14:editId="56A10A6C">
            <wp:simplePos x="0" y="0"/>
            <wp:positionH relativeFrom="column">
              <wp:posOffset>57150</wp:posOffset>
            </wp:positionH>
            <wp:positionV relativeFrom="paragraph">
              <wp:posOffset>-30480</wp:posOffset>
            </wp:positionV>
            <wp:extent cx="5800725" cy="6308919"/>
            <wp:effectExtent l="0" t="0" r="0" b="0"/>
            <wp:wrapNone/>
            <wp:docPr id="1" name="Picture 1" descr="1st Baptist Plymouth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st Baptist Plymouth Draw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022" cy="631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55A0D" w:rsidRPr="00467C25" w:rsidSect="00B95375">
      <w:pgSz w:w="20160" w:h="12240" w:orient="landscape" w:code="5"/>
      <w:pgMar w:top="1008" w:right="864" w:bottom="1008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61BA7"/>
    <w:multiLevelType w:val="multilevel"/>
    <w:tmpl w:val="1C68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33F7F"/>
    <w:multiLevelType w:val="hybridMultilevel"/>
    <w:tmpl w:val="6A8A9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D39EB"/>
    <w:multiLevelType w:val="multilevel"/>
    <w:tmpl w:val="5BC2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526F4"/>
    <w:multiLevelType w:val="multilevel"/>
    <w:tmpl w:val="22F0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067E4"/>
    <w:multiLevelType w:val="hybridMultilevel"/>
    <w:tmpl w:val="D3DAC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C5802"/>
    <w:multiLevelType w:val="multilevel"/>
    <w:tmpl w:val="2DA8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6B02A9"/>
    <w:multiLevelType w:val="multilevel"/>
    <w:tmpl w:val="8AEE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1C2C06"/>
    <w:multiLevelType w:val="multilevel"/>
    <w:tmpl w:val="5EC0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B57EAE"/>
    <w:multiLevelType w:val="multilevel"/>
    <w:tmpl w:val="76B0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2B26F6"/>
    <w:multiLevelType w:val="multilevel"/>
    <w:tmpl w:val="AFC6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AA3546"/>
    <w:multiLevelType w:val="multilevel"/>
    <w:tmpl w:val="0892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9703BE"/>
    <w:multiLevelType w:val="multilevel"/>
    <w:tmpl w:val="8638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986A3A"/>
    <w:multiLevelType w:val="multilevel"/>
    <w:tmpl w:val="DC14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63576D"/>
    <w:multiLevelType w:val="hybridMultilevel"/>
    <w:tmpl w:val="E5DCD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A7EB1"/>
    <w:multiLevelType w:val="multilevel"/>
    <w:tmpl w:val="388C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E33E78"/>
    <w:multiLevelType w:val="hybridMultilevel"/>
    <w:tmpl w:val="6B8EC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735B7"/>
    <w:multiLevelType w:val="multilevel"/>
    <w:tmpl w:val="E5882B4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DA317A"/>
    <w:multiLevelType w:val="hybridMultilevel"/>
    <w:tmpl w:val="9C40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A1F3C"/>
    <w:multiLevelType w:val="multilevel"/>
    <w:tmpl w:val="D24A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6E1819"/>
    <w:multiLevelType w:val="multilevel"/>
    <w:tmpl w:val="7D7A2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AF1681"/>
    <w:multiLevelType w:val="multilevel"/>
    <w:tmpl w:val="074C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B32A4E"/>
    <w:multiLevelType w:val="multilevel"/>
    <w:tmpl w:val="5BE2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AD0EE5"/>
    <w:multiLevelType w:val="hybridMultilevel"/>
    <w:tmpl w:val="E162E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362C2"/>
    <w:multiLevelType w:val="multilevel"/>
    <w:tmpl w:val="E504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96529A"/>
    <w:multiLevelType w:val="multilevel"/>
    <w:tmpl w:val="3AE8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FD5111"/>
    <w:multiLevelType w:val="multilevel"/>
    <w:tmpl w:val="6540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694C23"/>
    <w:multiLevelType w:val="multilevel"/>
    <w:tmpl w:val="3662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1E6B77"/>
    <w:multiLevelType w:val="multilevel"/>
    <w:tmpl w:val="101C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AC24FE"/>
    <w:multiLevelType w:val="multilevel"/>
    <w:tmpl w:val="9BD6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2B67F2"/>
    <w:multiLevelType w:val="multilevel"/>
    <w:tmpl w:val="1EA6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C10E0"/>
    <w:multiLevelType w:val="multilevel"/>
    <w:tmpl w:val="0A526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2D6C8C"/>
    <w:multiLevelType w:val="multilevel"/>
    <w:tmpl w:val="2FEA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6C42D6"/>
    <w:multiLevelType w:val="multilevel"/>
    <w:tmpl w:val="85C6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024803"/>
    <w:multiLevelType w:val="hybridMultilevel"/>
    <w:tmpl w:val="CF58E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20"/>
  </w:num>
  <w:num w:numId="4">
    <w:abstractNumId w:val="3"/>
  </w:num>
  <w:num w:numId="5">
    <w:abstractNumId w:val="23"/>
  </w:num>
  <w:num w:numId="6">
    <w:abstractNumId w:val="8"/>
  </w:num>
  <w:num w:numId="7">
    <w:abstractNumId w:val="19"/>
  </w:num>
  <w:num w:numId="8">
    <w:abstractNumId w:val="17"/>
  </w:num>
  <w:num w:numId="9">
    <w:abstractNumId w:val="1"/>
  </w:num>
  <w:num w:numId="10">
    <w:abstractNumId w:val="25"/>
  </w:num>
  <w:num w:numId="11">
    <w:abstractNumId w:val="12"/>
  </w:num>
  <w:num w:numId="12">
    <w:abstractNumId w:val="21"/>
  </w:num>
  <w:num w:numId="13">
    <w:abstractNumId w:val="27"/>
  </w:num>
  <w:num w:numId="14">
    <w:abstractNumId w:val="5"/>
  </w:num>
  <w:num w:numId="15">
    <w:abstractNumId w:val="14"/>
  </w:num>
  <w:num w:numId="16">
    <w:abstractNumId w:val="4"/>
  </w:num>
  <w:num w:numId="17">
    <w:abstractNumId w:val="13"/>
  </w:num>
  <w:num w:numId="18">
    <w:abstractNumId w:val="22"/>
  </w:num>
  <w:num w:numId="19">
    <w:abstractNumId w:val="32"/>
  </w:num>
  <w:num w:numId="20">
    <w:abstractNumId w:val="11"/>
  </w:num>
  <w:num w:numId="21">
    <w:abstractNumId w:val="7"/>
  </w:num>
  <w:num w:numId="22">
    <w:abstractNumId w:val="30"/>
  </w:num>
  <w:num w:numId="23">
    <w:abstractNumId w:val="0"/>
  </w:num>
  <w:num w:numId="24">
    <w:abstractNumId w:val="9"/>
  </w:num>
  <w:num w:numId="25">
    <w:abstractNumId w:val="26"/>
  </w:num>
  <w:num w:numId="26">
    <w:abstractNumId w:val="6"/>
  </w:num>
  <w:num w:numId="27">
    <w:abstractNumId w:val="18"/>
  </w:num>
  <w:num w:numId="28">
    <w:abstractNumId w:val="31"/>
  </w:num>
  <w:num w:numId="29">
    <w:abstractNumId w:val="24"/>
  </w:num>
  <w:num w:numId="30">
    <w:abstractNumId w:val="10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5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F"/>
    <w:rsid w:val="00001310"/>
    <w:rsid w:val="00004291"/>
    <w:rsid w:val="0002294E"/>
    <w:rsid w:val="00025356"/>
    <w:rsid w:val="00042E88"/>
    <w:rsid w:val="0005257E"/>
    <w:rsid w:val="000717B1"/>
    <w:rsid w:val="000800E9"/>
    <w:rsid w:val="00083570"/>
    <w:rsid w:val="00092D5D"/>
    <w:rsid w:val="00094B22"/>
    <w:rsid w:val="000A2204"/>
    <w:rsid w:val="000A52B0"/>
    <w:rsid w:val="000C66DA"/>
    <w:rsid w:val="000D21DB"/>
    <w:rsid w:val="000F3F20"/>
    <w:rsid w:val="000F76D6"/>
    <w:rsid w:val="00102544"/>
    <w:rsid w:val="00104152"/>
    <w:rsid w:val="0011711E"/>
    <w:rsid w:val="00122179"/>
    <w:rsid w:val="00125DF2"/>
    <w:rsid w:val="00127A77"/>
    <w:rsid w:val="001726CE"/>
    <w:rsid w:val="00175588"/>
    <w:rsid w:val="00185A92"/>
    <w:rsid w:val="001901F3"/>
    <w:rsid w:val="001D27DF"/>
    <w:rsid w:val="001E2220"/>
    <w:rsid w:val="00200F75"/>
    <w:rsid w:val="00202129"/>
    <w:rsid w:val="0021030A"/>
    <w:rsid w:val="0021567E"/>
    <w:rsid w:val="00221B63"/>
    <w:rsid w:val="0024101F"/>
    <w:rsid w:val="00247FCE"/>
    <w:rsid w:val="00250E1C"/>
    <w:rsid w:val="00251F7E"/>
    <w:rsid w:val="00277E34"/>
    <w:rsid w:val="00280F5A"/>
    <w:rsid w:val="00290B7B"/>
    <w:rsid w:val="00291EB2"/>
    <w:rsid w:val="00293823"/>
    <w:rsid w:val="0029431D"/>
    <w:rsid w:val="002A2F93"/>
    <w:rsid w:val="002B12D1"/>
    <w:rsid w:val="002C150C"/>
    <w:rsid w:val="002E4B68"/>
    <w:rsid w:val="002E755D"/>
    <w:rsid w:val="002F689A"/>
    <w:rsid w:val="00313F17"/>
    <w:rsid w:val="00314671"/>
    <w:rsid w:val="003313EC"/>
    <w:rsid w:val="00331ABB"/>
    <w:rsid w:val="00336BCA"/>
    <w:rsid w:val="00347D5B"/>
    <w:rsid w:val="00353D03"/>
    <w:rsid w:val="003548D3"/>
    <w:rsid w:val="00363AE0"/>
    <w:rsid w:val="0037364A"/>
    <w:rsid w:val="003752D1"/>
    <w:rsid w:val="003804D3"/>
    <w:rsid w:val="003A45DC"/>
    <w:rsid w:val="003A61F0"/>
    <w:rsid w:val="003A6AA7"/>
    <w:rsid w:val="003B19EF"/>
    <w:rsid w:val="003C13DD"/>
    <w:rsid w:val="003C343E"/>
    <w:rsid w:val="003D53B1"/>
    <w:rsid w:val="003D7B59"/>
    <w:rsid w:val="003E0C09"/>
    <w:rsid w:val="003E396F"/>
    <w:rsid w:val="003E4C44"/>
    <w:rsid w:val="003E74B4"/>
    <w:rsid w:val="003E78C5"/>
    <w:rsid w:val="003E7A36"/>
    <w:rsid w:val="003F5DCF"/>
    <w:rsid w:val="00417754"/>
    <w:rsid w:val="004250EA"/>
    <w:rsid w:val="004271DF"/>
    <w:rsid w:val="00431E98"/>
    <w:rsid w:val="00432F85"/>
    <w:rsid w:val="00441754"/>
    <w:rsid w:val="004419AC"/>
    <w:rsid w:val="004624B3"/>
    <w:rsid w:val="00467C25"/>
    <w:rsid w:val="004758F9"/>
    <w:rsid w:val="004A07C8"/>
    <w:rsid w:val="004A3982"/>
    <w:rsid w:val="004B329B"/>
    <w:rsid w:val="004B38B2"/>
    <w:rsid w:val="004C7279"/>
    <w:rsid w:val="004D1033"/>
    <w:rsid w:val="004D1E87"/>
    <w:rsid w:val="004E0193"/>
    <w:rsid w:val="004F3E3B"/>
    <w:rsid w:val="005145C6"/>
    <w:rsid w:val="005473D9"/>
    <w:rsid w:val="00555A0D"/>
    <w:rsid w:val="00567A39"/>
    <w:rsid w:val="0057431D"/>
    <w:rsid w:val="00581824"/>
    <w:rsid w:val="005832B7"/>
    <w:rsid w:val="00587C88"/>
    <w:rsid w:val="00590443"/>
    <w:rsid w:val="00590AD2"/>
    <w:rsid w:val="00590D05"/>
    <w:rsid w:val="00597C49"/>
    <w:rsid w:val="005A129B"/>
    <w:rsid w:val="005B1A37"/>
    <w:rsid w:val="005C17F1"/>
    <w:rsid w:val="005D02B7"/>
    <w:rsid w:val="005D2D25"/>
    <w:rsid w:val="005D7229"/>
    <w:rsid w:val="005E512E"/>
    <w:rsid w:val="005F6E28"/>
    <w:rsid w:val="00603406"/>
    <w:rsid w:val="00603601"/>
    <w:rsid w:val="006050C5"/>
    <w:rsid w:val="006063C7"/>
    <w:rsid w:val="00607064"/>
    <w:rsid w:val="006200AD"/>
    <w:rsid w:val="00630E29"/>
    <w:rsid w:val="006325C6"/>
    <w:rsid w:val="00640646"/>
    <w:rsid w:val="0064266B"/>
    <w:rsid w:val="00643090"/>
    <w:rsid w:val="006474DA"/>
    <w:rsid w:val="0065007F"/>
    <w:rsid w:val="00660B5A"/>
    <w:rsid w:val="0067074B"/>
    <w:rsid w:val="00672F65"/>
    <w:rsid w:val="00674144"/>
    <w:rsid w:val="00682B50"/>
    <w:rsid w:val="00687545"/>
    <w:rsid w:val="006A468D"/>
    <w:rsid w:val="006B6C37"/>
    <w:rsid w:val="006C10E9"/>
    <w:rsid w:val="006D4E0F"/>
    <w:rsid w:val="006E60C6"/>
    <w:rsid w:val="006F2733"/>
    <w:rsid w:val="006F35C0"/>
    <w:rsid w:val="007006C6"/>
    <w:rsid w:val="0071729D"/>
    <w:rsid w:val="00741C9B"/>
    <w:rsid w:val="0075513C"/>
    <w:rsid w:val="007603EE"/>
    <w:rsid w:val="007852CD"/>
    <w:rsid w:val="007A6AA7"/>
    <w:rsid w:val="007D1391"/>
    <w:rsid w:val="007D4756"/>
    <w:rsid w:val="007E67D3"/>
    <w:rsid w:val="007F3E8D"/>
    <w:rsid w:val="007F743F"/>
    <w:rsid w:val="0080018A"/>
    <w:rsid w:val="00811E58"/>
    <w:rsid w:val="00824E70"/>
    <w:rsid w:val="0083396C"/>
    <w:rsid w:val="00841150"/>
    <w:rsid w:val="008449B9"/>
    <w:rsid w:val="00847281"/>
    <w:rsid w:val="00851853"/>
    <w:rsid w:val="00873761"/>
    <w:rsid w:val="00892609"/>
    <w:rsid w:val="008A2E83"/>
    <w:rsid w:val="008B32E3"/>
    <w:rsid w:val="008C729A"/>
    <w:rsid w:val="008D1CF4"/>
    <w:rsid w:val="008D393C"/>
    <w:rsid w:val="008D3955"/>
    <w:rsid w:val="008D475E"/>
    <w:rsid w:val="008E368F"/>
    <w:rsid w:val="008F79EB"/>
    <w:rsid w:val="00901A93"/>
    <w:rsid w:val="00906D60"/>
    <w:rsid w:val="0091465E"/>
    <w:rsid w:val="009438F0"/>
    <w:rsid w:val="00963BA8"/>
    <w:rsid w:val="00983DAC"/>
    <w:rsid w:val="009872EB"/>
    <w:rsid w:val="00987872"/>
    <w:rsid w:val="00993D07"/>
    <w:rsid w:val="009B7DC1"/>
    <w:rsid w:val="009C35F0"/>
    <w:rsid w:val="009C7EE7"/>
    <w:rsid w:val="009D367C"/>
    <w:rsid w:val="009F3A7C"/>
    <w:rsid w:val="00A05A39"/>
    <w:rsid w:val="00A32033"/>
    <w:rsid w:val="00A37405"/>
    <w:rsid w:val="00A44428"/>
    <w:rsid w:val="00A5184C"/>
    <w:rsid w:val="00A716A7"/>
    <w:rsid w:val="00A90D1F"/>
    <w:rsid w:val="00AB27AD"/>
    <w:rsid w:val="00AB6CCA"/>
    <w:rsid w:val="00AD759B"/>
    <w:rsid w:val="00AE298E"/>
    <w:rsid w:val="00AE376B"/>
    <w:rsid w:val="00AE61D7"/>
    <w:rsid w:val="00AE7597"/>
    <w:rsid w:val="00AF0292"/>
    <w:rsid w:val="00AF380E"/>
    <w:rsid w:val="00AF4749"/>
    <w:rsid w:val="00B14CD1"/>
    <w:rsid w:val="00B27E35"/>
    <w:rsid w:val="00B43720"/>
    <w:rsid w:val="00B63EC8"/>
    <w:rsid w:val="00B7268F"/>
    <w:rsid w:val="00B75A78"/>
    <w:rsid w:val="00B768FE"/>
    <w:rsid w:val="00B76DF5"/>
    <w:rsid w:val="00B8227E"/>
    <w:rsid w:val="00B83E0F"/>
    <w:rsid w:val="00B9300C"/>
    <w:rsid w:val="00B95375"/>
    <w:rsid w:val="00BD26B3"/>
    <w:rsid w:val="00BD5279"/>
    <w:rsid w:val="00BF5BAE"/>
    <w:rsid w:val="00C042A1"/>
    <w:rsid w:val="00C11A9A"/>
    <w:rsid w:val="00C231D9"/>
    <w:rsid w:val="00C25E71"/>
    <w:rsid w:val="00C47D39"/>
    <w:rsid w:val="00C57AAB"/>
    <w:rsid w:val="00C57DD9"/>
    <w:rsid w:val="00C6273F"/>
    <w:rsid w:val="00C6793E"/>
    <w:rsid w:val="00C8618A"/>
    <w:rsid w:val="00C92C2F"/>
    <w:rsid w:val="00CA1C81"/>
    <w:rsid w:val="00CA3264"/>
    <w:rsid w:val="00CB25E8"/>
    <w:rsid w:val="00CB5B97"/>
    <w:rsid w:val="00CB689C"/>
    <w:rsid w:val="00CC5A2B"/>
    <w:rsid w:val="00CD6435"/>
    <w:rsid w:val="00CE35CC"/>
    <w:rsid w:val="00CF0AF0"/>
    <w:rsid w:val="00CF10FB"/>
    <w:rsid w:val="00CF1A94"/>
    <w:rsid w:val="00D06270"/>
    <w:rsid w:val="00D2464D"/>
    <w:rsid w:val="00D34C28"/>
    <w:rsid w:val="00D41975"/>
    <w:rsid w:val="00D50891"/>
    <w:rsid w:val="00D52261"/>
    <w:rsid w:val="00D840CC"/>
    <w:rsid w:val="00D902E7"/>
    <w:rsid w:val="00D94806"/>
    <w:rsid w:val="00DA23AA"/>
    <w:rsid w:val="00DB5283"/>
    <w:rsid w:val="00DE08A6"/>
    <w:rsid w:val="00DF3E4A"/>
    <w:rsid w:val="00DF68D6"/>
    <w:rsid w:val="00E149FA"/>
    <w:rsid w:val="00E26CE1"/>
    <w:rsid w:val="00E37612"/>
    <w:rsid w:val="00E47372"/>
    <w:rsid w:val="00E65802"/>
    <w:rsid w:val="00E7500D"/>
    <w:rsid w:val="00E932E6"/>
    <w:rsid w:val="00E9428C"/>
    <w:rsid w:val="00E95330"/>
    <w:rsid w:val="00EA1C34"/>
    <w:rsid w:val="00EB09BE"/>
    <w:rsid w:val="00EB3447"/>
    <w:rsid w:val="00EB7923"/>
    <w:rsid w:val="00EC6AB6"/>
    <w:rsid w:val="00EE46A7"/>
    <w:rsid w:val="00EE5484"/>
    <w:rsid w:val="00EE57D6"/>
    <w:rsid w:val="00F10B0B"/>
    <w:rsid w:val="00F1222C"/>
    <w:rsid w:val="00F15D63"/>
    <w:rsid w:val="00F15F55"/>
    <w:rsid w:val="00F169AC"/>
    <w:rsid w:val="00F17795"/>
    <w:rsid w:val="00F27D8A"/>
    <w:rsid w:val="00F358D6"/>
    <w:rsid w:val="00F93565"/>
    <w:rsid w:val="00FC18F9"/>
    <w:rsid w:val="00FC3BF3"/>
    <w:rsid w:val="00FE5C5E"/>
    <w:rsid w:val="00FE5CBB"/>
    <w:rsid w:val="00FF3A68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5DC93"/>
  <w15:chartTrackingRefBased/>
  <w15:docId w15:val="{11FDDA95-6505-45FF-A688-E1D4B5A3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C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CF4"/>
    <w:rPr>
      <w:rFonts w:ascii="Segoe UI" w:hAnsi="Segoe UI" w:cs="Segoe UI"/>
      <w:sz w:val="18"/>
      <w:szCs w:val="18"/>
    </w:rPr>
  </w:style>
  <w:style w:type="character" w:customStyle="1" w:styleId="initcap">
    <w:name w:val="initcap"/>
    <w:basedOn w:val="DefaultParagraphFont"/>
    <w:rsid w:val="00175588"/>
  </w:style>
  <w:style w:type="paragraph" w:styleId="NormalWeb">
    <w:name w:val="Normal (Web)"/>
    <w:basedOn w:val="Normal"/>
    <w:uiPriority w:val="99"/>
    <w:unhideWhenUsed/>
    <w:rsid w:val="0017558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rsid w:val="0017558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175588"/>
  </w:style>
  <w:style w:type="character" w:customStyle="1" w:styleId="indent-1">
    <w:name w:val="indent-1"/>
    <w:basedOn w:val="DefaultParagraphFont"/>
    <w:rsid w:val="00175588"/>
  </w:style>
  <w:style w:type="character" w:customStyle="1" w:styleId="indent-1-breaks">
    <w:name w:val="indent-1-breaks"/>
    <w:basedOn w:val="DefaultParagraphFont"/>
    <w:rsid w:val="00175588"/>
  </w:style>
  <w:style w:type="character" w:customStyle="1" w:styleId="small-caps">
    <w:name w:val="small-caps"/>
    <w:basedOn w:val="DefaultParagraphFont"/>
    <w:rsid w:val="00175588"/>
  </w:style>
  <w:style w:type="paragraph" w:styleId="ListParagraph">
    <w:name w:val="List Paragraph"/>
    <w:basedOn w:val="Normal"/>
    <w:uiPriority w:val="34"/>
    <w:qFormat/>
    <w:rsid w:val="00432F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09BE"/>
    <w:rPr>
      <w:color w:val="0000FF"/>
      <w:u w:val="single"/>
    </w:rPr>
  </w:style>
  <w:style w:type="paragraph" w:customStyle="1" w:styleId="psalmtext">
    <w:name w:val="psalmtext"/>
    <w:basedOn w:val="Normal"/>
    <w:rsid w:val="00F1222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7A6AA7"/>
  </w:style>
  <w:style w:type="paragraph" w:customStyle="1" w:styleId="top-05">
    <w:name w:val="top-05"/>
    <w:basedOn w:val="Normal"/>
    <w:rsid w:val="00CB25E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">
    <w:name w:val="citation"/>
    <w:basedOn w:val="DefaultParagraphFont"/>
    <w:rsid w:val="005D02B7"/>
  </w:style>
  <w:style w:type="character" w:styleId="Emphasis">
    <w:name w:val="Emphasis"/>
    <w:basedOn w:val="DefaultParagraphFont"/>
    <w:uiPriority w:val="20"/>
    <w:qFormat/>
    <w:rsid w:val="00630E29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52D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E6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9002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701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1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5" w:color="E6E2DB"/>
            <w:right w:val="none" w:sz="0" w:space="0" w:color="auto"/>
          </w:divBdr>
        </w:div>
        <w:div w:id="17913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8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0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6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51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52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39016">
                  <w:marLeft w:val="0"/>
                  <w:marRight w:val="0"/>
                  <w:marTop w:val="0"/>
                  <w:marBottom w:val="750"/>
                  <w:divBdr>
                    <w:top w:val="single" w:sz="6" w:space="15" w:color="646B71"/>
                    <w:left w:val="none" w:sz="0" w:space="0" w:color="auto"/>
                    <w:bottom w:val="single" w:sz="6" w:space="15" w:color="646B71"/>
                    <w:right w:val="none" w:sz="0" w:space="0" w:color="auto"/>
                  </w:divBdr>
                </w:div>
              </w:divsChild>
            </w:div>
          </w:divsChild>
        </w:div>
        <w:div w:id="5039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192">
          <w:blockQuote w:val="1"/>
          <w:marLeft w:val="6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15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5" w:color="E6E2DB"/>
            <w:right w:val="none" w:sz="0" w:space="0" w:color="auto"/>
          </w:divBdr>
        </w:div>
        <w:div w:id="11905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10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1978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8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5" w:color="E6E2DB"/>
            <w:right w:val="none" w:sz="0" w:space="0" w:color="auto"/>
          </w:divBdr>
        </w:div>
        <w:div w:id="133304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86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61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9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7387">
                  <w:marLeft w:val="0"/>
                  <w:marRight w:val="0"/>
                  <w:marTop w:val="0"/>
                  <w:marBottom w:val="750"/>
                  <w:divBdr>
                    <w:top w:val="single" w:sz="6" w:space="15" w:color="646B71"/>
                    <w:left w:val="none" w:sz="0" w:space="0" w:color="auto"/>
                    <w:bottom w:val="single" w:sz="6" w:space="15" w:color="646B71"/>
                    <w:right w:val="none" w:sz="0" w:space="0" w:color="auto"/>
                  </w:divBdr>
                </w:div>
              </w:divsChild>
            </w:div>
          </w:divsChild>
        </w:div>
        <w:div w:id="16635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2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0245">
              <w:marLeft w:val="37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8026">
                  <w:marLeft w:val="0"/>
                  <w:marRight w:val="0"/>
                  <w:marTop w:val="1725"/>
                  <w:marBottom w:val="12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75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4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3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9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491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9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29992">
                  <w:marLeft w:val="0"/>
                  <w:marRight w:val="0"/>
                  <w:marTop w:val="0"/>
                  <w:marBottom w:val="750"/>
                  <w:divBdr>
                    <w:top w:val="single" w:sz="6" w:space="15" w:color="646B71"/>
                    <w:left w:val="none" w:sz="0" w:space="0" w:color="auto"/>
                    <w:bottom w:val="single" w:sz="6" w:space="15" w:color="646B71"/>
                    <w:right w:val="none" w:sz="0" w:space="0" w:color="auto"/>
                  </w:divBdr>
                </w:div>
              </w:divsChild>
            </w:div>
          </w:divsChild>
        </w:div>
        <w:div w:id="10199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68556">
          <w:blockQuote w:val="1"/>
          <w:marLeft w:val="6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427">
          <w:marLeft w:val="0"/>
          <w:marRight w:val="0"/>
          <w:marTop w:val="300"/>
          <w:marBottom w:val="420"/>
          <w:divBdr>
            <w:top w:val="single" w:sz="6" w:space="21" w:color="DDDDDD"/>
            <w:left w:val="none" w:sz="0" w:space="0" w:color="auto"/>
            <w:bottom w:val="single" w:sz="6" w:space="29" w:color="DDDDDD"/>
            <w:right w:val="none" w:sz="0" w:space="0" w:color="auto"/>
          </w:divBdr>
        </w:div>
      </w:divsChild>
    </w:div>
    <w:div w:id="1293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firstbaptistplymout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Danita</dc:creator>
  <cp:keywords/>
  <dc:description/>
  <cp:lastModifiedBy>Danita Davis</cp:lastModifiedBy>
  <cp:revision>2</cp:revision>
  <cp:lastPrinted>2020-12-11T15:00:00Z</cp:lastPrinted>
  <dcterms:created xsi:type="dcterms:W3CDTF">2020-12-23T15:26:00Z</dcterms:created>
  <dcterms:modified xsi:type="dcterms:W3CDTF">2020-12-23T15:26:00Z</dcterms:modified>
</cp:coreProperties>
</file>